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7" w:rsidRPr="008947FD" w:rsidRDefault="00A4446C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Здравствуйте,  дорогие ребята!</w:t>
      </w:r>
    </w:p>
    <w:p w:rsidR="00A4446C" w:rsidRPr="008947FD" w:rsidRDefault="00B82540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Сегодня мне бы хотелось по</w:t>
      </w:r>
      <w:r w:rsidR="00AA1C36" w:rsidRPr="008947FD">
        <w:rPr>
          <w:rFonts w:ascii="Times New Roman" w:hAnsi="Times New Roman" w:cs="Times New Roman"/>
          <w:sz w:val="28"/>
          <w:szCs w:val="24"/>
        </w:rPr>
        <w:t>размышлять</w:t>
      </w:r>
      <w:r w:rsidRPr="008947FD">
        <w:rPr>
          <w:rFonts w:ascii="Times New Roman" w:hAnsi="Times New Roman" w:cs="Times New Roman"/>
          <w:sz w:val="28"/>
          <w:szCs w:val="24"/>
        </w:rPr>
        <w:t xml:space="preserve"> о красоте природы.</w:t>
      </w:r>
    </w:p>
    <w:p w:rsidR="00B82540" w:rsidRPr="008947FD" w:rsidRDefault="00B82540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Природа завораживает своими фантастическими пейзажами, радует человеческий взор, приносит уйму положительных эмоций. Красота природы уникальна в любую пору года.</w:t>
      </w:r>
    </w:p>
    <w:p w:rsidR="00B82540" w:rsidRPr="008947FD" w:rsidRDefault="00B82540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Снежная зима рисует необычайные картины, которые неподвластно повторить даже самому талантливому художнику. Удивительные снежинки кружат над землей и каждая из них неповторима и особенна. Узоры на стеклах просто поражают человеческий разум. Зимние горы ошеломляют своим великолепием. Заснеженные хрустящим снегом тропинки, убранные в красивые белые одежды деревья и кустарники, небывалой величины сосульки - все это красота зимней природы.</w:t>
      </w:r>
    </w:p>
    <w:p w:rsidR="00B82540" w:rsidRPr="008947FD" w:rsidRDefault="00B82540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Лето, самая желанная пора, пора отпусков и летних каникул, пикников и невероятных путешествий. Летняя природа просто божественна, душа ликует от невероятных ярких цветов и бескрайних радужных полей. Теплое солнце согревает своими лучами. Повсюду чувствуется дыхание жизни. Морские пейзажи, чистый воздух, журчание ручейков, не оставляют равнодушными ни один человеческий организм. Закаты и рассветы сражают наповал своими невообразимыми красками и несказанной красотой. Свежие фрукты, овощи и ягоды насыщают организм витаминами.</w:t>
      </w:r>
    </w:p>
    <w:p w:rsidR="00B82540" w:rsidRPr="008947FD" w:rsidRDefault="00B82540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Осень, не каждый любит эту пору, но для художников, поэтов и фотографов она имеет большую ценность. Опавшие листья ложатся на землю красивым ковром, яркость и разнообразие красок которого поражает. Прохлада, запах дождя и грибов, грозовые тучи, тревожные крики птиц будоражат человеческое сознание.</w:t>
      </w:r>
    </w:p>
    <w:p w:rsidR="00AA1C36" w:rsidRPr="008947FD" w:rsidRDefault="00AA1C36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И конечно весна! Она пробуждает желание жить и любить. Распускаются почки, из-под снега пробиваются первые цветы, постепенно деревья облачаются в зеленые одежды. Повсюду слышится пение птиц, и доносятся ароматы от цветущих деревьев. Все это поднимает настроение, дает вдохновение, приносит новые идеи, наполняет жизнь смыслом.</w:t>
      </w:r>
    </w:p>
    <w:p w:rsidR="00AA1C36" w:rsidRPr="008947FD" w:rsidRDefault="00AA1C36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С раннего возраста мы любим, бывать на открытом воздухе. В парке, на реке, в лесу, интересно наблюдать природу, животных. Для человека природная среда, в первую очередь что-то новое, неизведанное, то, что вызывает сильное впечатление. Мы любим, касаться каждого нового цветка, понюхать его, и сорвать его, если это возможно. Контакты с красотой природы являются отличным источником вдохновения для каждого человека.</w:t>
      </w:r>
    </w:p>
    <w:p w:rsidR="00AA1C36" w:rsidRDefault="00AA1C36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 w:rsidRPr="008947FD">
        <w:rPr>
          <w:rFonts w:ascii="Times New Roman" w:hAnsi="Times New Roman" w:cs="Times New Roman"/>
          <w:sz w:val="28"/>
          <w:szCs w:val="24"/>
        </w:rPr>
        <w:t>Природа живописна, иногда ее красоту просто невозможно описать словами. Каждый уголок природы таит в себе волшебное и таинственное чувство. Берегите природу, заботьтесь о ней, она восторгает души и делает людей счастливыми.</w:t>
      </w:r>
    </w:p>
    <w:p w:rsidR="008947FD" w:rsidRDefault="008947FD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Посмотрите, пожалуйста, красивый клип о природе:</w:t>
      </w:r>
    </w:p>
    <w:p w:rsidR="008947FD" w:rsidRPr="008947FD" w:rsidRDefault="008947FD" w:rsidP="008947FD">
      <w:pPr>
        <w:ind w:left="-709" w:right="-284"/>
        <w:rPr>
          <w:rFonts w:ascii="Times New Roman" w:hAnsi="Times New Roman" w:cs="Times New Roman"/>
          <w:sz w:val="28"/>
          <w:szCs w:val="24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https://www.youtube.com/playlist?list=RDg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e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wnpC37wjk&amp;feature=share&amp;playnext=1</w:t>
        </w:r>
      </w:hyperlink>
    </w:p>
    <w:sectPr w:rsidR="008947FD" w:rsidRPr="008947FD" w:rsidSect="008947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78"/>
    <w:rsid w:val="002B4678"/>
    <w:rsid w:val="008947FD"/>
    <w:rsid w:val="00A4446C"/>
    <w:rsid w:val="00AA1C36"/>
    <w:rsid w:val="00B82540"/>
    <w:rsid w:val="00DA5ACC"/>
    <w:rsid w:val="00DC106B"/>
    <w:rsid w:val="00D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7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RDgewnpC37wjk&amp;feature=share&amp;play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Дарья</dc:creator>
  <cp:lastModifiedBy>Пользователь Windows</cp:lastModifiedBy>
  <cp:revision>2</cp:revision>
  <dcterms:created xsi:type="dcterms:W3CDTF">2020-04-20T14:37:00Z</dcterms:created>
  <dcterms:modified xsi:type="dcterms:W3CDTF">2020-04-20T14:37:00Z</dcterms:modified>
</cp:coreProperties>
</file>